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9471314" w:rsidP="40361CF3" w:rsidRDefault="09471314" w14:paraId="738EF75D" w14:textId="170A074D">
      <w:pPr>
        <w:pStyle w:val="Heading1"/>
        <w:jc w:val="center"/>
      </w:pPr>
      <w:r w:rsidR="09471314">
        <w:rPr/>
        <w:t>APA Video Transcript</w:t>
      </w:r>
    </w:p>
    <w:p xmlns:wp14="http://schemas.microsoft.com/office/word/2010/wordml" w14:paraId="204CF80D" wp14:textId="470C4E90">
      <w:r w:rsidR="09471314">
        <w:rPr/>
        <w:t>So,</w:t>
      </w:r>
      <w:r w:rsidR="0DE9F399">
        <w:rPr/>
        <w:t xml:space="preserve"> you’ve collected the resources for your paper, and now it’s time to start writing. </w:t>
      </w:r>
      <w:r w:rsidR="315FF292">
        <w:rPr/>
        <w:t>You’ve been instructed to use APA to cite your sources, but what does that even mean?</w:t>
      </w:r>
      <w:r w:rsidR="3B3B2BE6">
        <w:rPr/>
        <w:t xml:space="preserve"> </w:t>
      </w:r>
      <w:r w:rsidR="315FF292">
        <w:rPr/>
        <w:t xml:space="preserve">APA Style from the American Psychological Association is a set </w:t>
      </w:r>
      <w:r w:rsidR="213066D3">
        <w:rPr/>
        <w:t xml:space="preserve">of guidelines used to present writing and sources in a consistent </w:t>
      </w:r>
      <w:r w:rsidR="4987BE8A">
        <w:rPr/>
        <w:t>way</w:t>
      </w:r>
      <w:r w:rsidR="213066D3">
        <w:rPr/>
        <w:t xml:space="preserve">. </w:t>
      </w:r>
    </w:p>
    <w:p w:rsidR="127C729F" w:rsidP="40361CF3" w:rsidRDefault="127C729F" w14:paraId="159B8BC7" w14:textId="44164052">
      <w:pPr/>
      <w:r w:rsidR="65B3DAAE">
        <w:rPr/>
        <w:t xml:space="preserve">Part of writing a scholarly paper is incorporating and building upon the ideas of other scholars. </w:t>
      </w:r>
      <w:r w:rsidR="0DE9F399">
        <w:rPr/>
        <w:t>When you use the information and perspectives found in other sources, citations give c</w:t>
      </w:r>
      <w:r w:rsidR="3D574E50">
        <w:rPr/>
        <w:t xml:space="preserve">redit to the ideas of others, and make you a more credible author. </w:t>
      </w:r>
    </w:p>
    <w:p w:rsidR="127C729F" w:rsidP="40361CF3" w:rsidRDefault="127C729F" w14:paraId="7106E1A9" w14:textId="24C681C5">
      <w:pPr/>
      <w:r w:rsidR="17865A3F">
        <w:rPr/>
        <w:t>Citations are 2 pieces: an intext citation and a reference list.</w:t>
      </w:r>
      <w:r w:rsidR="340C6645">
        <w:rPr/>
        <w:t xml:space="preserve"> </w:t>
      </w:r>
      <w:r w:rsidR="17865A3F">
        <w:rPr/>
        <w:t xml:space="preserve">An intext citation is a short citation </w:t>
      </w:r>
      <w:r w:rsidR="309D2BAD">
        <w:rPr/>
        <w:t xml:space="preserve">within the body of your paper </w:t>
      </w:r>
      <w:r w:rsidR="17865A3F">
        <w:rPr/>
        <w:t xml:space="preserve">that refers a reader to the full </w:t>
      </w:r>
      <w:r w:rsidR="0767F486">
        <w:rPr/>
        <w:t>reference at the end of your paper.</w:t>
      </w:r>
      <w:r w:rsidR="2800EFBA">
        <w:rPr/>
        <w:t xml:space="preserve"> Your intext and reference list citations should match.</w:t>
      </w:r>
      <w:r w:rsidR="0767F486">
        <w:rPr/>
        <w:t xml:space="preserve"> Any time you quote or paraphrase someone else’s words or ideas within the body of your paper, you must give credit to the original author. </w:t>
      </w:r>
    </w:p>
    <w:p w:rsidR="127C729F" w:rsidP="40361CF3" w:rsidRDefault="127C729F" w14:paraId="404F5211" w14:textId="062B201C">
      <w:pPr/>
      <w:r w:rsidR="27073A0D">
        <w:rPr/>
        <w:t>APA style intext citations</w:t>
      </w:r>
      <w:r w:rsidR="7888E9AA">
        <w:rPr/>
        <w:t xml:space="preserve"> do not use footnotes</w:t>
      </w:r>
      <w:r w:rsidR="67495949">
        <w:rPr/>
        <w:t>. It</w:t>
      </w:r>
      <w:r w:rsidR="5F064BE6">
        <w:rPr/>
        <w:t xml:space="preserve"> follows the author date method</w:t>
      </w:r>
      <w:r w:rsidR="76E2C9A9">
        <w:rPr/>
        <w:t xml:space="preserve">. </w:t>
      </w:r>
      <w:r w:rsidR="127C729F">
        <w:rPr/>
        <w:t xml:space="preserve">When quoting an author’s exact words, place quotation marks around the text, then include your intext citation. Begin with the author’s last name, comma, the </w:t>
      </w:r>
      <w:r w:rsidR="07870032">
        <w:rPr/>
        <w:t>date</w:t>
      </w:r>
      <w:r w:rsidR="500A8592">
        <w:rPr/>
        <w:t xml:space="preserve"> </w:t>
      </w:r>
      <w:r w:rsidR="127C729F">
        <w:rPr/>
        <w:t>of</w:t>
      </w:r>
      <w:r w:rsidR="127C729F">
        <w:rPr/>
        <w:t xml:space="preserve"> publication, comma, and the page number that the </w:t>
      </w:r>
      <w:r w:rsidR="2A7C17FB">
        <w:rPr/>
        <w:t xml:space="preserve">information was found on, preceded by the letter p with a period. Surround with parentheses and follow by a period. </w:t>
      </w:r>
    </w:p>
    <w:p w:rsidR="255496A0" w:rsidP="58F59533" w:rsidRDefault="255496A0" w14:paraId="4EA033B1" w14:textId="5DE6311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71016544">
        <w:rPr/>
        <w:t xml:space="preserve">If you summarize an author’s idea using your own words, this is a paraphrase. </w:t>
      </w:r>
      <w:r w:rsidR="5FCCD9D0">
        <w:rPr/>
        <w:t xml:space="preserve">You don’t use quotation </w:t>
      </w:r>
      <w:proofErr w:type="gramStart"/>
      <w:r w:rsidR="5FCCD9D0">
        <w:rPr/>
        <w:t>marks</w:t>
      </w:r>
      <w:proofErr w:type="gramEnd"/>
      <w:r w:rsidR="19BFC36B">
        <w:rPr/>
        <w:t xml:space="preserve"> but</w:t>
      </w:r>
      <w:r w:rsidR="71016544">
        <w:rPr/>
        <w:t xml:space="preserve"> </w:t>
      </w:r>
      <w:r w:rsidR="22CB52FC">
        <w:rPr/>
        <w:t xml:space="preserve">you </w:t>
      </w:r>
      <w:r w:rsidR="71016544">
        <w:rPr/>
        <w:t xml:space="preserve">still </w:t>
      </w:r>
      <w:r w:rsidR="117204DD">
        <w:rPr/>
        <w:t>need</w:t>
      </w:r>
      <w:r w:rsidR="71016544">
        <w:rPr/>
        <w:t xml:space="preserve"> an intext citation</w:t>
      </w:r>
      <w:r w:rsidR="618445C5">
        <w:rPr/>
        <w:t xml:space="preserve">. Following your paraphrase, include the author’s last name, comma, and the date of publication in parentheses, followed by a period. Remember to </w:t>
      </w:r>
      <w:r w:rsidR="239B7442">
        <w:rPr/>
        <w:t xml:space="preserve">place your period </w:t>
      </w:r>
      <w:r w:rsidR="2582F284">
        <w:rPr/>
        <w:t>after</w:t>
      </w:r>
      <w:r w:rsidR="239B7442">
        <w:rPr/>
        <w:t xml:space="preserve"> your intext citation.</w:t>
      </w:r>
      <w:r w:rsidR="2931EC5B">
        <w:rPr/>
        <w:t xml:space="preserve"> </w:t>
      </w:r>
      <w:r w:rsidR="01144260">
        <w:rPr/>
        <w:t>You don’t need to include page numbers.</w:t>
      </w:r>
    </w:p>
    <w:p w:rsidR="4F05AA2F" w:rsidP="16268CCC" w:rsidRDefault="4F05AA2F" w14:paraId="6A1A3ECC" w14:textId="65205A87">
      <w:pPr>
        <w:pStyle w:val="Normal"/>
      </w:pPr>
      <w:r w:rsidR="110AB4F9">
        <w:rPr/>
        <w:t>Y</w:t>
      </w:r>
      <w:r w:rsidR="4F05AA2F">
        <w:rPr/>
        <w:t>ou can</w:t>
      </w:r>
      <w:r w:rsidR="2C9171AD">
        <w:rPr/>
        <w:t xml:space="preserve"> also</w:t>
      </w:r>
      <w:r w:rsidR="4F05AA2F">
        <w:rPr/>
        <w:t xml:space="preserve"> mention the author’s name in </w:t>
      </w:r>
      <w:r w:rsidR="7A7A8685">
        <w:rPr/>
        <w:t>a</w:t>
      </w:r>
      <w:r w:rsidR="4F05AA2F">
        <w:rPr/>
        <w:t xml:space="preserve"> sentence</w:t>
      </w:r>
      <w:r w:rsidR="4E6CC2E7">
        <w:rPr/>
        <w:t xml:space="preserve"> followed by the date of publication in parentheses. </w:t>
      </w:r>
      <w:r w:rsidR="66707EDB">
        <w:rPr/>
        <w:t>If quoting directly, y</w:t>
      </w:r>
      <w:r w:rsidR="4E6CC2E7">
        <w:rPr/>
        <w:t xml:space="preserve">ou will place the page number in parentheses at </w:t>
      </w:r>
      <w:r w:rsidR="66BFAD56">
        <w:rPr/>
        <w:t xml:space="preserve">the end of your sentence, followed by a period to complete the intext citation. </w:t>
      </w:r>
      <w:r w:rsidR="66BFAD56">
        <w:rPr/>
        <w:t>You do not need to repeat the author’s name or date</w:t>
      </w:r>
      <w:r w:rsidR="071E0C43">
        <w:rPr/>
        <w:t>.</w:t>
      </w:r>
    </w:p>
    <w:p w:rsidR="071E0C43" w:rsidP="16268CCC" w:rsidRDefault="071E0C43" w14:paraId="075F60FA" w14:textId="742C624A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0361CF3" w:rsidR="071E0C43">
        <w:rPr>
          <w:rFonts w:ascii="Calibri" w:hAnsi="Calibri" w:eastAsia="Calibri" w:cs="Calibri"/>
          <w:noProof w:val="0"/>
          <w:sz w:val="22"/>
          <w:szCs w:val="22"/>
          <w:lang w:val="en-US"/>
        </w:rPr>
        <w:t>If your source does not include page numbers, indicate the paragraph where you found the information by using the abbreviation para followed by a period</w:t>
      </w:r>
      <w:r w:rsidRPr="40361CF3" w:rsidR="308BF9EE">
        <w:rPr>
          <w:rFonts w:ascii="Calibri" w:hAnsi="Calibri" w:eastAsia="Calibri" w:cs="Calibri"/>
          <w:noProof w:val="0"/>
          <w:sz w:val="22"/>
          <w:szCs w:val="22"/>
          <w:lang w:val="en-US"/>
        </w:rPr>
        <w:t>, surrounded by parentheses, and followed by a period.</w:t>
      </w:r>
    </w:p>
    <w:p w:rsidR="1F2AF4F1" w:rsidP="16268CCC" w:rsidRDefault="1F2AF4F1" w14:paraId="513D877D" w14:textId="69F83260">
      <w:pPr>
        <w:pStyle w:val="Normal"/>
      </w:pPr>
      <w:r w:rsidR="5FB0C250">
        <w:rPr/>
        <w:t xml:space="preserve">Your reference list will start on its own page at the end of your </w:t>
      </w:r>
      <w:r w:rsidR="08D51CD9">
        <w:rPr/>
        <w:t>paper and</w:t>
      </w:r>
      <w:r w:rsidR="5FB0C250">
        <w:rPr/>
        <w:t xml:space="preserve"> will contain the full citation information for your sources. Remember </w:t>
      </w:r>
      <w:r w:rsidR="7DD7599A">
        <w:rPr/>
        <w:t>all</w:t>
      </w:r>
      <w:r w:rsidR="5FB0C250">
        <w:rPr/>
        <w:t xml:space="preserve"> the in</w:t>
      </w:r>
      <w:r w:rsidR="5A315484">
        <w:rPr/>
        <w:t xml:space="preserve">text resources must also appear in your reference </w:t>
      </w:r>
      <w:r w:rsidR="4E306803">
        <w:rPr/>
        <w:t>list. Put all your sources in alphabetical order and remember to double space and indent after the first line</w:t>
      </w:r>
      <w:r w:rsidR="1F2AF4F1">
        <w:rPr/>
        <w:t xml:space="preserve">. </w:t>
      </w:r>
    </w:p>
    <w:p w:rsidR="1F2AF4F1" w:rsidP="16268CCC" w:rsidRDefault="1F2AF4F1" w14:paraId="1D3E20C3" w14:textId="0E96E7CD">
      <w:pPr>
        <w:pStyle w:val="Normal"/>
      </w:pPr>
      <w:r w:rsidR="1F2AF4F1">
        <w:rPr/>
        <w:t xml:space="preserve">Reference list citations vary based on the type of source you’re citing </w:t>
      </w:r>
      <w:r w:rsidR="142EDCC9">
        <w:rPr/>
        <w:t>but</w:t>
      </w:r>
      <w:r w:rsidR="4791A9D3">
        <w:rPr/>
        <w:t xml:space="preserve"> </w:t>
      </w:r>
      <w:r w:rsidR="4791A9D3">
        <w:rPr/>
        <w:t>they include the author, the date of publication, the title of the work and the publication information, which is either the publisher or the URL</w:t>
      </w:r>
      <w:r w:rsidR="3FB933A2">
        <w:rPr/>
        <w:t>.</w:t>
      </w:r>
      <w:r w:rsidR="5F12CB3A">
        <w:rPr/>
        <w:t xml:space="preserve"> </w:t>
      </w:r>
    </w:p>
    <w:p w:rsidR="45427469" w:rsidP="16268CCC" w:rsidRDefault="45427469" w14:paraId="0EF83FDD" w14:textId="0D4B2C0D">
      <w:pPr>
        <w:pStyle w:val="Normal"/>
      </w:pPr>
      <w:r w:rsidR="45427469">
        <w:rPr/>
        <w:t xml:space="preserve">The best way to learn is to use a good style guide. Pick one you like and stick with it, just to be consistent. </w:t>
      </w:r>
      <w:r w:rsidR="13E9D391">
        <w:rPr/>
        <w:t>Whichever guide you choose it must be for the 7</w:t>
      </w:r>
      <w:r w:rsidRPr="40361CF3" w:rsidR="13E9D391">
        <w:rPr>
          <w:vertAlign w:val="superscript"/>
        </w:rPr>
        <w:t>th</w:t>
      </w:r>
      <w:r w:rsidR="13E9D391">
        <w:rPr/>
        <w:t xml:space="preserve"> edition. </w:t>
      </w:r>
      <w:r w:rsidR="45427469">
        <w:rPr/>
        <w:t>Purdue OWL has an online style guide that is easy to use, comprehensive</w:t>
      </w:r>
      <w:r w:rsidR="0B31950B">
        <w:rPr/>
        <w:t xml:space="preserve"> and easy to access. APA has a blog where they answer citation related questions. </w:t>
      </w:r>
    </w:p>
    <w:p w:rsidR="3A2AB4C6" w:rsidP="3A2AB4C6" w:rsidRDefault="3A2AB4C6" w14:paraId="73540CD2" w14:textId="63591309">
      <w:pPr>
        <w:pStyle w:val="Normal"/>
      </w:pPr>
      <w:r w:rsidR="6727BB95">
        <w:rPr/>
        <w:t xml:space="preserve">If you have citation questions </w:t>
      </w:r>
      <w:r w:rsidR="39672AC3">
        <w:rPr/>
        <w:t>library staff are more than happy to help you</w:t>
      </w:r>
      <w:r w:rsidR="16DDE704">
        <w:rPr/>
        <w:t>, please ask us</w:t>
      </w:r>
      <w:r w:rsidR="4648DB7B">
        <w:rPr/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55A49C3"/>
  <w15:docId w15:val="{3d4458b5-da8e-4494-8fb6-6278df641444}"/>
  <w:rsids>
    <w:rsidRoot w:val="255A49C3"/>
    <w:rsid w:val="00B7CF4D"/>
    <w:rsid w:val="00D976D8"/>
    <w:rsid w:val="01144260"/>
    <w:rsid w:val="01C88511"/>
    <w:rsid w:val="02AE1F50"/>
    <w:rsid w:val="040B764C"/>
    <w:rsid w:val="049CF170"/>
    <w:rsid w:val="04A81D6F"/>
    <w:rsid w:val="04E663A0"/>
    <w:rsid w:val="06697766"/>
    <w:rsid w:val="068C3CA3"/>
    <w:rsid w:val="06C99A6F"/>
    <w:rsid w:val="06E7E9FF"/>
    <w:rsid w:val="071E0C43"/>
    <w:rsid w:val="0767F486"/>
    <w:rsid w:val="07870032"/>
    <w:rsid w:val="08D51CD9"/>
    <w:rsid w:val="092F6F13"/>
    <w:rsid w:val="09471314"/>
    <w:rsid w:val="0A488D16"/>
    <w:rsid w:val="0B115B52"/>
    <w:rsid w:val="0B31950B"/>
    <w:rsid w:val="0C626001"/>
    <w:rsid w:val="0D53E7B4"/>
    <w:rsid w:val="0DE9F399"/>
    <w:rsid w:val="0E84252D"/>
    <w:rsid w:val="1007D3A6"/>
    <w:rsid w:val="1026D784"/>
    <w:rsid w:val="10548290"/>
    <w:rsid w:val="110AB4F9"/>
    <w:rsid w:val="117204DD"/>
    <w:rsid w:val="11D6772E"/>
    <w:rsid w:val="11FF689E"/>
    <w:rsid w:val="12087CD1"/>
    <w:rsid w:val="127C729F"/>
    <w:rsid w:val="13E9D391"/>
    <w:rsid w:val="1417B1D6"/>
    <w:rsid w:val="142EDCC9"/>
    <w:rsid w:val="14839D4B"/>
    <w:rsid w:val="16268CCC"/>
    <w:rsid w:val="16DDE704"/>
    <w:rsid w:val="17865A3F"/>
    <w:rsid w:val="17AC5166"/>
    <w:rsid w:val="17CFC376"/>
    <w:rsid w:val="184E3C05"/>
    <w:rsid w:val="19042BC9"/>
    <w:rsid w:val="19BFC36B"/>
    <w:rsid w:val="1A07AF53"/>
    <w:rsid w:val="1A112D85"/>
    <w:rsid w:val="1A630F3F"/>
    <w:rsid w:val="1A6C25B4"/>
    <w:rsid w:val="1B0F4E5F"/>
    <w:rsid w:val="1B11D89B"/>
    <w:rsid w:val="1E30026B"/>
    <w:rsid w:val="1F2AF4F1"/>
    <w:rsid w:val="213066D3"/>
    <w:rsid w:val="222CD6D0"/>
    <w:rsid w:val="2272E151"/>
    <w:rsid w:val="22CB52FC"/>
    <w:rsid w:val="236AFA8C"/>
    <w:rsid w:val="239B7442"/>
    <w:rsid w:val="23C74238"/>
    <w:rsid w:val="253D702B"/>
    <w:rsid w:val="255496A0"/>
    <w:rsid w:val="255A49C3"/>
    <w:rsid w:val="255E7C18"/>
    <w:rsid w:val="25615C69"/>
    <w:rsid w:val="2582F284"/>
    <w:rsid w:val="25B13ADE"/>
    <w:rsid w:val="2635019E"/>
    <w:rsid w:val="27073A0D"/>
    <w:rsid w:val="2800EFBA"/>
    <w:rsid w:val="2863879A"/>
    <w:rsid w:val="2883444B"/>
    <w:rsid w:val="2931EC5B"/>
    <w:rsid w:val="29539C31"/>
    <w:rsid w:val="29BB52C3"/>
    <w:rsid w:val="2A7C17FB"/>
    <w:rsid w:val="2BA9A30A"/>
    <w:rsid w:val="2C9171AD"/>
    <w:rsid w:val="2D2115F3"/>
    <w:rsid w:val="2D2BF19E"/>
    <w:rsid w:val="2D88586E"/>
    <w:rsid w:val="2FE75FC6"/>
    <w:rsid w:val="301BA258"/>
    <w:rsid w:val="30510819"/>
    <w:rsid w:val="308BF9EE"/>
    <w:rsid w:val="309D2BAD"/>
    <w:rsid w:val="3130511E"/>
    <w:rsid w:val="315FF292"/>
    <w:rsid w:val="31DC89D2"/>
    <w:rsid w:val="340C6645"/>
    <w:rsid w:val="35DDCC39"/>
    <w:rsid w:val="3604190F"/>
    <w:rsid w:val="3639F9FE"/>
    <w:rsid w:val="36981295"/>
    <w:rsid w:val="38B2EC15"/>
    <w:rsid w:val="39672AC3"/>
    <w:rsid w:val="39B4C1CF"/>
    <w:rsid w:val="3A2AB4C6"/>
    <w:rsid w:val="3A45B6E3"/>
    <w:rsid w:val="3B3B2BE6"/>
    <w:rsid w:val="3B56A42D"/>
    <w:rsid w:val="3BE18744"/>
    <w:rsid w:val="3D574E50"/>
    <w:rsid w:val="3DC82BED"/>
    <w:rsid w:val="3E223DCC"/>
    <w:rsid w:val="3EF0F1FC"/>
    <w:rsid w:val="3FB933A2"/>
    <w:rsid w:val="3FD40187"/>
    <w:rsid w:val="40361CF3"/>
    <w:rsid w:val="42B9E047"/>
    <w:rsid w:val="43233DCA"/>
    <w:rsid w:val="4393048B"/>
    <w:rsid w:val="43B3AA1B"/>
    <w:rsid w:val="444658C6"/>
    <w:rsid w:val="44CEA19E"/>
    <w:rsid w:val="4522A9A7"/>
    <w:rsid w:val="45427469"/>
    <w:rsid w:val="460DE3A9"/>
    <w:rsid w:val="4626C1EA"/>
    <w:rsid w:val="4648DB7B"/>
    <w:rsid w:val="46BCFB07"/>
    <w:rsid w:val="474C5F0E"/>
    <w:rsid w:val="4764F922"/>
    <w:rsid w:val="4791A9D3"/>
    <w:rsid w:val="4987BE8A"/>
    <w:rsid w:val="4A7FB3C2"/>
    <w:rsid w:val="4B32FADD"/>
    <w:rsid w:val="4BA0EF09"/>
    <w:rsid w:val="4BEFBD45"/>
    <w:rsid w:val="4E306803"/>
    <w:rsid w:val="4E34B321"/>
    <w:rsid w:val="4E6CC2E7"/>
    <w:rsid w:val="4F05AA2F"/>
    <w:rsid w:val="500A8592"/>
    <w:rsid w:val="5040ABCA"/>
    <w:rsid w:val="547A3BAF"/>
    <w:rsid w:val="5536E08C"/>
    <w:rsid w:val="55F06BA9"/>
    <w:rsid w:val="5637864F"/>
    <w:rsid w:val="588F1534"/>
    <w:rsid w:val="58F59533"/>
    <w:rsid w:val="591DD196"/>
    <w:rsid w:val="59A09948"/>
    <w:rsid w:val="5A315484"/>
    <w:rsid w:val="5A7ABA68"/>
    <w:rsid w:val="5ABA833D"/>
    <w:rsid w:val="5AE8C0E3"/>
    <w:rsid w:val="5C56EA9F"/>
    <w:rsid w:val="5C66ABAB"/>
    <w:rsid w:val="5D9B54F9"/>
    <w:rsid w:val="5DBF3167"/>
    <w:rsid w:val="5E225B17"/>
    <w:rsid w:val="5F064BE6"/>
    <w:rsid w:val="5F12CB3A"/>
    <w:rsid w:val="5FB0C250"/>
    <w:rsid w:val="5FB2DDED"/>
    <w:rsid w:val="5FCCD9D0"/>
    <w:rsid w:val="5FCD5DC4"/>
    <w:rsid w:val="6042E9F4"/>
    <w:rsid w:val="618445C5"/>
    <w:rsid w:val="62C78608"/>
    <w:rsid w:val="6341680C"/>
    <w:rsid w:val="637AC315"/>
    <w:rsid w:val="642E63DA"/>
    <w:rsid w:val="6441836E"/>
    <w:rsid w:val="64B0E757"/>
    <w:rsid w:val="64C89477"/>
    <w:rsid w:val="64F8E997"/>
    <w:rsid w:val="65667AB1"/>
    <w:rsid w:val="65B3DAAE"/>
    <w:rsid w:val="66550A28"/>
    <w:rsid w:val="66707EDB"/>
    <w:rsid w:val="66BFAD56"/>
    <w:rsid w:val="66EBE1E8"/>
    <w:rsid w:val="6727BB95"/>
    <w:rsid w:val="67495949"/>
    <w:rsid w:val="68405F42"/>
    <w:rsid w:val="688A2232"/>
    <w:rsid w:val="68C55300"/>
    <w:rsid w:val="68CA3A45"/>
    <w:rsid w:val="697E5AA1"/>
    <w:rsid w:val="69CA6B55"/>
    <w:rsid w:val="6A525E09"/>
    <w:rsid w:val="6A757857"/>
    <w:rsid w:val="6C3A2D9E"/>
    <w:rsid w:val="6DFC7276"/>
    <w:rsid w:val="6EDE26CA"/>
    <w:rsid w:val="6EF773E4"/>
    <w:rsid w:val="71016544"/>
    <w:rsid w:val="723295E3"/>
    <w:rsid w:val="724E6D0B"/>
    <w:rsid w:val="729BAEB1"/>
    <w:rsid w:val="735F2E4B"/>
    <w:rsid w:val="737E3323"/>
    <w:rsid w:val="75CCF6D8"/>
    <w:rsid w:val="76E2C9A9"/>
    <w:rsid w:val="77BB2EE5"/>
    <w:rsid w:val="7888E9AA"/>
    <w:rsid w:val="7891B22B"/>
    <w:rsid w:val="7903550A"/>
    <w:rsid w:val="7A12A85F"/>
    <w:rsid w:val="7A78A916"/>
    <w:rsid w:val="7A7A8685"/>
    <w:rsid w:val="7A95EA66"/>
    <w:rsid w:val="7B7B8642"/>
    <w:rsid w:val="7B9099EB"/>
    <w:rsid w:val="7CA32A23"/>
    <w:rsid w:val="7DC3A296"/>
    <w:rsid w:val="7DD7599A"/>
    <w:rsid w:val="7E86C121"/>
    <w:rsid w:val="7E90FE96"/>
    <w:rsid w:val="7EA9F7A0"/>
    <w:rsid w:val="7FFD939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2020-07-13T17:54:50.3287537Z</dcterms:created>
  <dcterms:modified xsi:type="dcterms:W3CDTF">2020-08-13T16:31:56.4508508Z</dcterms:modified>
  <dc:creator>Stienstra, Erin</dc:creator>
  <lastModifiedBy>Stienstra, Erin</lastModifiedBy>
</coreProperties>
</file>